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ascii="黑体" w:hAnsi="华文中宋" w:eastAsia="黑体"/>
          <w:bCs/>
          <w:sz w:val="28"/>
        </w:rPr>
      </w:pPr>
      <w:r>
        <w:rPr>
          <w:rFonts w:hint="eastAsia" w:ascii="黑体" w:hAnsi="华文中宋" w:eastAsia="黑体"/>
          <w:bCs/>
          <w:sz w:val="28"/>
        </w:rPr>
        <w:t>附件</w:t>
      </w:r>
    </w:p>
    <w:p>
      <w:pPr>
        <w:spacing w:after="156" w:afterLines="50"/>
        <w:jc w:val="center"/>
        <w:rPr>
          <w:rFonts w:ascii="黑体" w:hAnsi="华文中宋" w:eastAsia="黑体"/>
          <w:bCs/>
          <w:sz w:val="36"/>
        </w:rPr>
      </w:pPr>
      <w:r>
        <w:rPr>
          <w:rFonts w:hint="eastAsia" w:ascii="黑体" w:hAnsi="华文中宋" w:eastAsia="黑体"/>
          <w:bCs/>
          <w:sz w:val="36"/>
        </w:rPr>
        <w:t>山东理工大学公开招聘学院院长报名表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42"/>
        <w:gridCol w:w="720"/>
        <w:gridCol w:w="165"/>
        <w:gridCol w:w="546"/>
        <w:gridCol w:w="369"/>
        <w:gridCol w:w="858"/>
        <w:gridCol w:w="329"/>
        <w:gridCol w:w="1140"/>
        <w:gridCol w:w="203"/>
        <w:gridCol w:w="917"/>
        <w:gridCol w:w="315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9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姓名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7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9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国籍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  <w:tc>
          <w:tcPr>
            <w:tcW w:w="2087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9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党派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87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9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专业技术职务</w:t>
            </w:r>
          </w:p>
        </w:tc>
        <w:tc>
          <w:tcPr>
            <w:tcW w:w="2142" w:type="dxa"/>
            <w:gridSpan w:val="5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熟悉专业       有何专长</w:t>
            </w:r>
          </w:p>
        </w:tc>
        <w:tc>
          <w:tcPr>
            <w:tcW w:w="2575" w:type="dxa"/>
            <w:gridSpan w:val="4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87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323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入选（获得）人才工程（荣誉）情况</w:t>
            </w:r>
          </w:p>
        </w:tc>
        <w:tc>
          <w:tcPr>
            <w:tcW w:w="6764" w:type="dxa"/>
            <w:gridSpan w:val="9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96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    学 位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2102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毕业院校系及专业</w:t>
            </w:r>
          </w:p>
        </w:tc>
        <w:tc>
          <w:tcPr>
            <w:tcW w:w="3522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  职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2102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毕业院校系及专业</w:t>
            </w:r>
          </w:p>
        </w:tc>
        <w:tc>
          <w:tcPr>
            <w:tcW w:w="3522" w:type="dxa"/>
            <w:gridSpan w:val="4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移动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1672" w:type="dxa"/>
            <w:gridSpan w:val="3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402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869" w:type="dxa"/>
            <w:gridSpan w:val="5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身份证号或护照号</w:t>
            </w:r>
          </w:p>
        </w:tc>
        <w:tc>
          <w:tcPr>
            <w:tcW w:w="6218" w:type="dxa"/>
            <w:gridSpan w:val="8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69" w:type="dxa"/>
            <w:gridSpan w:val="5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现任职务及任职时间</w:t>
            </w:r>
          </w:p>
        </w:tc>
        <w:tc>
          <w:tcPr>
            <w:tcW w:w="6218" w:type="dxa"/>
            <w:gridSpan w:val="8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9087" w:type="dxa"/>
            <w:gridSpan w:val="1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学习与工作经历（学历从大学开始填写，注明历任职务）：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vanish/>
        </w:rPr>
      </w:pPr>
    </w:p>
    <w:p>
      <w:pPr>
        <w:spacing w:line="0" w:lineRule="atLeast"/>
        <w:rPr>
          <w:sz w:val="24"/>
        </w:rPr>
      </w:pPr>
      <w:r>
        <w:br w:type="page"/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9137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近五年的主要工作业绩及学术成果：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  <w:jc w:val="center"/>
        </w:trPr>
        <w:tc>
          <w:tcPr>
            <w:tcW w:w="9137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对岗位的主要设想：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9137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本人自愿参加选聘，并承诺所填写的个人信息属实。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本人签字：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9137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山东理工大学公开招聘工作小组意见：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6158" w:firstLineChars="256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jc w:val="center"/>
        <w:rPr>
          <w:rFonts w:ascii="仿宋_GB2312"/>
          <w:szCs w:val="32"/>
        </w:rPr>
      </w:pPr>
      <w:r>
        <w:rPr>
          <w:rFonts w:hint="eastAsia"/>
          <w:sz w:val="24"/>
        </w:rPr>
        <w:t xml:space="preserve">                                     </w:t>
      </w:r>
    </w:p>
    <w:p>
      <w:pPr>
        <w:adjustRightInd w:val="0"/>
        <w:snapToGrid w:val="0"/>
        <w:spacing w:line="440" w:lineRule="exact"/>
        <w:contextualSpacing/>
        <w:rPr>
          <w:rFonts w:ascii="仿宋" w:hAnsi="仿宋" w:eastAsia="仿宋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803275" cy="303530"/>
          <wp:effectExtent l="0" t="0" r="15875" b="127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3275" cy="3035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4E"/>
    <w:rsid w:val="00071553"/>
    <w:rsid w:val="00096572"/>
    <w:rsid w:val="000A3184"/>
    <w:rsid w:val="000B6859"/>
    <w:rsid w:val="000E637F"/>
    <w:rsid w:val="0012187B"/>
    <w:rsid w:val="001B5E5B"/>
    <w:rsid w:val="001F55AB"/>
    <w:rsid w:val="00224D4D"/>
    <w:rsid w:val="002264E4"/>
    <w:rsid w:val="00232384"/>
    <w:rsid w:val="0026158C"/>
    <w:rsid w:val="002653EC"/>
    <w:rsid w:val="00267DA0"/>
    <w:rsid w:val="0028352C"/>
    <w:rsid w:val="00294853"/>
    <w:rsid w:val="002A1FB5"/>
    <w:rsid w:val="002E6494"/>
    <w:rsid w:val="002F392A"/>
    <w:rsid w:val="003548B1"/>
    <w:rsid w:val="00376E2B"/>
    <w:rsid w:val="00381909"/>
    <w:rsid w:val="003B2F55"/>
    <w:rsid w:val="004200E5"/>
    <w:rsid w:val="00424544"/>
    <w:rsid w:val="00472101"/>
    <w:rsid w:val="004A3A76"/>
    <w:rsid w:val="004F0EFA"/>
    <w:rsid w:val="00502887"/>
    <w:rsid w:val="005128B0"/>
    <w:rsid w:val="005541AC"/>
    <w:rsid w:val="00572E3E"/>
    <w:rsid w:val="00590713"/>
    <w:rsid w:val="005C3B39"/>
    <w:rsid w:val="00602F4F"/>
    <w:rsid w:val="006A58CB"/>
    <w:rsid w:val="006C215B"/>
    <w:rsid w:val="006C6A18"/>
    <w:rsid w:val="006D0E88"/>
    <w:rsid w:val="006E7ACF"/>
    <w:rsid w:val="007412FB"/>
    <w:rsid w:val="00754251"/>
    <w:rsid w:val="007902AD"/>
    <w:rsid w:val="007B218E"/>
    <w:rsid w:val="007C4395"/>
    <w:rsid w:val="007E5CC4"/>
    <w:rsid w:val="00806010"/>
    <w:rsid w:val="008242D8"/>
    <w:rsid w:val="00906F17"/>
    <w:rsid w:val="00934C8C"/>
    <w:rsid w:val="00937A8B"/>
    <w:rsid w:val="00982259"/>
    <w:rsid w:val="009C5902"/>
    <w:rsid w:val="009F0D5E"/>
    <w:rsid w:val="00A10F8C"/>
    <w:rsid w:val="00A3521A"/>
    <w:rsid w:val="00A36B83"/>
    <w:rsid w:val="00A401E5"/>
    <w:rsid w:val="00A720E5"/>
    <w:rsid w:val="00A866E5"/>
    <w:rsid w:val="00A9136A"/>
    <w:rsid w:val="00A92C09"/>
    <w:rsid w:val="00AA3B72"/>
    <w:rsid w:val="00AB1A9B"/>
    <w:rsid w:val="00AC0354"/>
    <w:rsid w:val="00B83FA6"/>
    <w:rsid w:val="00B94A05"/>
    <w:rsid w:val="00B96A03"/>
    <w:rsid w:val="00C34948"/>
    <w:rsid w:val="00C81DBF"/>
    <w:rsid w:val="00CD6E1C"/>
    <w:rsid w:val="00D1535C"/>
    <w:rsid w:val="00D879D7"/>
    <w:rsid w:val="00DA547C"/>
    <w:rsid w:val="00E8354E"/>
    <w:rsid w:val="00E92103"/>
    <w:rsid w:val="00EC49C3"/>
    <w:rsid w:val="00ED5A70"/>
    <w:rsid w:val="00EE3A91"/>
    <w:rsid w:val="00EF210F"/>
    <w:rsid w:val="00F3293A"/>
    <w:rsid w:val="00F74012"/>
    <w:rsid w:val="00F761B8"/>
    <w:rsid w:val="00F95E3A"/>
    <w:rsid w:val="00FF7C9B"/>
    <w:rsid w:val="062C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uiPriority w:val="99"/>
    <w:rPr>
      <w:color w:val="000000"/>
      <w:u w:val="none"/>
    </w:rPr>
  </w:style>
  <w:style w:type="character" w:customStyle="1" w:styleId="14">
    <w:name w:val="标题 1 Char"/>
    <w:basedOn w:val="10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time"/>
    <w:basedOn w:val="10"/>
    <w:uiPriority w:val="0"/>
  </w:style>
  <w:style w:type="character" w:customStyle="1" w:styleId="16">
    <w:name w:val="页眉 Char"/>
    <w:basedOn w:val="10"/>
    <w:link w:val="7"/>
    <w:uiPriority w:val="99"/>
    <w:rPr>
      <w:sz w:val="18"/>
      <w:szCs w:val="18"/>
    </w:rPr>
  </w:style>
  <w:style w:type="character" w:customStyle="1" w:styleId="17">
    <w:name w:val="页脚 Char"/>
    <w:basedOn w:val="10"/>
    <w:link w:val="6"/>
    <w:uiPriority w:val="99"/>
    <w:rPr>
      <w:sz w:val="18"/>
      <w:szCs w:val="18"/>
    </w:rPr>
  </w:style>
  <w:style w:type="character" w:customStyle="1" w:styleId="18">
    <w:name w:val="apple-converted-space"/>
    <w:basedOn w:val="10"/>
    <w:uiPriority w:val="0"/>
  </w:style>
  <w:style w:type="character" w:customStyle="1" w:styleId="19">
    <w:name w:val="批注框文本 Char"/>
    <w:basedOn w:val="10"/>
    <w:link w:val="5"/>
    <w:semiHidden/>
    <w:uiPriority w:val="99"/>
    <w:rPr>
      <w:sz w:val="18"/>
      <w:szCs w:val="18"/>
    </w:rPr>
  </w:style>
  <w:style w:type="character" w:customStyle="1" w:styleId="20">
    <w:name w:val="标题 2 Char"/>
    <w:basedOn w:val="10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1">
    <w:name w:val="pic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HTML Top of Form"/>
    <w:basedOn w:val="1"/>
    <w:next w:val="1"/>
    <w:link w:val="24"/>
    <w:semiHidden/>
    <w:unhideWhenUsed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4">
    <w:name w:val="z-窗体顶端 Char"/>
    <w:basedOn w:val="10"/>
    <w:link w:val="23"/>
    <w:semiHidden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25">
    <w:name w:val="ajax__tab_tab10"/>
    <w:basedOn w:val="10"/>
    <w:uiPriority w:val="0"/>
  </w:style>
  <w:style w:type="character" w:customStyle="1" w:styleId="26">
    <w:name w:val="ajax__tab_tab11"/>
    <w:basedOn w:val="10"/>
    <w:uiPriority w:val="0"/>
  </w:style>
  <w:style w:type="paragraph" w:customStyle="1" w:styleId="27">
    <w:name w:val="HTML Bottom of Form"/>
    <w:basedOn w:val="1"/>
    <w:next w:val="1"/>
    <w:link w:val="28"/>
    <w:semiHidden/>
    <w:unhideWhenUsed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8">
    <w:name w:val="z-窗体底端 Char"/>
    <w:basedOn w:val="10"/>
    <w:link w:val="27"/>
    <w:semiHidden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29">
    <w:name w:val="标题 3 Char"/>
    <w:basedOn w:val="10"/>
    <w:link w:val="4"/>
    <w:semiHidden/>
    <w:uiPriority w:val="9"/>
    <w:rPr>
      <w:b/>
      <w:bCs/>
      <w:sz w:val="32"/>
      <w:szCs w:val="32"/>
    </w:rPr>
  </w:style>
  <w:style w:type="paragraph" w:customStyle="1" w:styleId="30">
    <w:name w:val="detail-subtit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1">
    <w:name w:val="bg-font"/>
    <w:basedOn w:val="10"/>
    <w:uiPriority w:val="0"/>
  </w:style>
  <w:style w:type="character" w:customStyle="1" w:styleId="32">
    <w:name w:val="sm-font"/>
    <w:basedOn w:val="10"/>
    <w:uiPriority w:val="0"/>
  </w:style>
  <w:style w:type="character" w:customStyle="1" w:styleId="33">
    <w:name w:val="rich_media_meta"/>
    <w:basedOn w:val="10"/>
    <w:uiPriority w:val="0"/>
  </w:style>
  <w:style w:type="paragraph" w:styleId="34">
    <w:name w:val="No Spacing"/>
    <w:link w:val="35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35">
    <w:name w:val="无间隔 Char"/>
    <w:basedOn w:val="10"/>
    <w:link w:val="34"/>
    <w:uiPriority w:val="1"/>
    <w:rPr>
      <w:kern w:val="0"/>
      <w:sz w:val="22"/>
    </w:rPr>
  </w:style>
  <w:style w:type="character" w:customStyle="1" w:styleId="36">
    <w:name w:val="wp_visitcount1"/>
    <w:basedOn w:val="10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392</Characters>
  <Lines>3</Lines>
  <Paragraphs>1</Paragraphs>
  <TotalTime>39</TotalTime>
  <ScaleCrop>false</ScaleCrop>
  <LinksUpToDate>false</LinksUpToDate>
  <CharactersWithSpaces>459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2019-03-09T00:49:00Z</dcterms:created>
  <dc:creator>lenovo</dc:creator>
  <cp:lastModifiedBy>Administrator</cp:lastModifiedBy>
  <cp:lastPrinted>2019-02-27T08:10:00Z</cp:lastPrinted>
  <dcterms:modified xsi:type="dcterms:W3CDTF">2021-10-14T07:23:19Z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5F73C635AB7E4B9BA5249D90E51FA275</vt:lpwstr>
  </property>
</Properties>
</file>